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C77" w:rsidRPr="008B1E16" w:rsidRDefault="004C1C77" w:rsidP="004C1C77">
      <w:pPr>
        <w:keepNext/>
        <w:spacing w:before="40" w:after="120"/>
        <w:ind w:left="714"/>
        <w:jc w:val="right"/>
        <w:outlineLvl w:val="2"/>
        <w:rPr>
          <w:sz w:val="18"/>
          <w:szCs w:val="18"/>
        </w:rPr>
      </w:pPr>
      <w:r w:rsidRPr="008B1E16">
        <w:rPr>
          <w:sz w:val="18"/>
          <w:szCs w:val="18"/>
        </w:rPr>
        <w:t>Приложение 1</w:t>
      </w:r>
    </w:p>
    <w:p w:rsidR="004C1C77" w:rsidRPr="00187412" w:rsidRDefault="004C1C77" w:rsidP="004C1C77">
      <w:pPr>
        <w:pStyle w:val="a3"/>
        <w:ind w:firstLine="539"/>
        <w:jc w:val="center"/>
        <w:rPr>
          <w:b/>
        </w:rPr>
      </w:pPr>
      <w:bookmarkStart w:id="0" w:name="_GoBack"/>
      <w:bookmarkEnd w:id="0"/>
      <w:r w:rsidRPr="00187412">
        <w:rPr>
          <w:b/>
          <w:caps/>
        </w:rPr>
        <w:t>Перечень</w:t>
      </w:r>
    </w:p>
    <w:p w:rsidR="004C1C77" w:rsidRPr="00187412" w:rsidRDefault="004C1C77" w:rsidP="004C1C77">
      <w:pPr>
        <w:pStyle w:val="a3"/>
        <w:ind w:firstLine="539"/>
        <w:jc w:val="center"/>
        <w:rPr>
          <w:b/>
        </w:rPr>
      </w:pPr>
      <w:r w:rsidRPr="00187412">
        <w:rPr>
          <w:b/>
        </w:rPr>
        <w:t>благотворительных организаций, в пользу которых осуществляется</w:t>
      </w:r>
    </w:p>
    <w:p w:rsidR="004C1C77" w:rsidRPr="00187412" w:rsidRDefault="004C1C77" w:rsidP="004C1C77">
      <w:pPr>
        <w:pStyle w:val="a3"/>
        <w:ind w:firstLine="539"/>
        <w:jc w:val="center"/>
        <w:rPr>
          <w:b/>
        </w:rPr>
      </w:pPr>
      <w:r w:rsidRPr="00187412">
        <w:rPr>
          <w:b/>
        </w:rPr>
        <w:t>перевод денежных средств – благотворительных пожертвований</w:t>
      </w:r>
    </w:p>
    <w:p w:rsidR="004C1C77" w:rsidRPr="005279C7" w:rsidRDefault="004C1C77" w:rsidP="004C1C77">
      <w:pPr>
        <w:spacing w:after="120"/>
        <w:jc w:val="center"/>
        <w:rPr>
          <w:b/>
        </w:rPr>
      </w:pPr>
      <w:r w:rsidRPr="00187412">
        <w:rPr>
          <w:b/>
        </w:rPr>
        <w:t>без взимания комиссионного вознаграждения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2977"/>
        <w:gridCol w:w="1276"/>
        <w:gridCol w:w="2038"/>
      </w:tblGrid>
      <w:tr w:rsidR="004C1C77" w:rsidTr="00440347">
        <w:tc>
          <w:tcPr>
            <w:tcW w:w="534" w:type="dxa"/>
            <w:vAlign w:val="center"/>
          </w:tcPr>
          <w:p w:rsidR="004C1C77" w:rsidRPr="005279C7" w:rsidRDefault="004C1C77" w:rsidP="00440347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 xml:space="preserve">№ </w:t>
            </w:r>
            <w:proofErr w:type="gramStart"/>
            <w:r w:rsidRPr="005279C7">
              <w:rPr>
                <w:b/>
                <w:iCs/>
                <w:sz w:val="20"/>
                <w:szCs w:val="20"/>
              </w:rPr>
              <w:t>п</w:t>
            </w:r>
            <w:proofErr w:type="gramEnd"/>
            <w:r w:rsidRPr="005279C7">
              <w:rPr>
                <w:b/>
                <w:iCs/>
                <w:sz w:val="20"/>
                <w:szCs w:val="20"/>
              </w:rPr>
              <w:t>/п</w:t>
            </w:r>
          </w:p>
        </w:tc>
        <w:tc>
          <w:tcPr>
            <w:tcW w:w="3543" w:type="dxa"/>
            <w:vAlign w:val="center"/>
          </w:tcPr>
          <w:p w:rsidR="004C1C77" w:rsidRDefault="004C1C77" w:rsidP="00440347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>Наименование</w:t>
            </w:r>
          </w:p>
          <w:p w:rsidR="004C1C77" w:rsidRPr="005279C7" w:rsidRDefault="004C1C77" w:rsidP="00440347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 xml:space="preserve"> благотворительной организации</w:t>
            </w:r>
          </w:p>
        </w:tc>
        <w:tc>
          <w:tcPr>
            <w:tcW w:w="2977" w:type="dxa"/>
            <w:vAlign w:val="center"/>
          </w:tcPr>
          <w:p w:rsidR="004C1C77" w:rsidRPr="005279C7" w:rsidRDefault="004C1C77" w:rsidP="00440347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>Реквизиты</w:t>
            </w:r>
          </w:p>
        </w:tc>
        <w:tc>
          <w:tcPr>
            <w:tcW w:w="1276" w:type="dxa"/>
            <w:vAlign w:val="center"/>
          </w:tcPr>
          <w:p w:rsidR="004C1C77" w:rsidRPr="005279C7" w:rsidRDefault="004C1C77" w:rsidP="00440347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>Тариф</w:t>
            </w:r>
          </w:p>
        </w:tc>
        <w:tc>
          <w:tcPr>
            <w:tcW w:w="2038" w:type="dxa"/>
            <w:vAlign w:val="center"/>
          </w:tcPr>
          <w:p w:rsidR="004C1C77" w:rsidRPr="005279C7" w:rsidRDefault="004C1C77" w:rsidP="00440347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>Примечание</w:t>
            </w:r>
          </w:p>
        </w:tc>
      </w:tr>
      <w:tr w:rsidR="004C1C77" w:rsidTr="00440347">
        <w:tc>
          <w:tcPr>
            <w:tcW w:w="534" w:type="dxa"/>
            <w:vAlign w:val="center"/>
          </w:tcPr>
          <w:p w:rsidR="004C1C77" w:rsidRPr="00925A6B" w:rsidRDefault="004C1C77" w:rsidP="00440347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25A6B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3543" w:type="dxa"/>
            <w:vAlign w:val="center"/>
          </w:tcPr>
          <w:p w:rsidR="004C1C77" w:rsidRPr="00925A6B" w:rsidRDefault="004C1C77" w:rsidP="00440347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4A4764">
              <w:rPr>
                <w:b/>
                <w:sz w:val="18"/>
                <w:szCs w:val="18"/>
              </w:rPr>
              <w:t xml:space="preserve">Общероссийский общественный благотворительный фонд </w:t>
            </w:r>
            <w:r>
              <w:rPr>
                <w:b/>
                <w:sz w:val="18"/>
                <w:szCs w:val="18"/>
              </w:rPr>
              <w:t>«</w:t>
            </w:r>
            <w:r w:rsidRPr="004A4764">
              <w:rPr>
                <w:b/>
                <w:sz w:val="18"/>
                <w:szCs w:val="18"/>
              </w:rPr>
              <w:t>Российский детский фонд</w:t>
            </w:r>
            <w:r>
              <w:rPr>
                <w:b/>
                <w:sz w:val="18"/>
                <w:szCs w:val="18"/>
              </w:rPr>
              <w:t>»</w:t>
            </w:r>
            <w:r w:rsidRPr="004A476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br/>
            </w:r>
            <w:r w:rsidRPr="004A4764">
              <w:rPr>
                <w:b/>
                <w:sz w:val="18"/>
                <w:szCs w:val="18"/>
              </w:rPr>
              <w:t xml:space="preserve">(ООБФ </w:t>
            </w:r>
            <w:r>
              <w:rPr>
                <w:b/>
                <w:sz w:val="18"/>
                <w:szCs w:val="18"/>
              </w:rPr>
              <w:t>«</w:t>
            </w:r>
            <w:r w:rsidRPr="004A4764">
              <w:rPr>
                <w:b/>
                <w:sz w:val="18"/>
                <w:szCs w:val="18"/>
              </w:rPr>
              <w:t>РДФ</w:t>
            </w:r>
            <w:r>
              <w:rPr>
                <w:b/>
                <w:sz w:val="18"/>
                <w:szCs w:val="18"/>
              </w:rPr>
              <w:t>»</w:t>
            </w:r>
            <w:r w:rsidRPr="004A4764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977" w:type="dxa"/>
            <w:vAlign w:val="center"/>
          </w:tcPr>
          <w:p w:rsidR="004C1C77" w:rsidRPr="004A4764" w:rsidRDefault="004C1C77" w:rsidP="00440347">
            <w:pPr>
              <w:spacing w:before="120"/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 xml:space="preserve">Номер счета получателя </w:t>
            </w:r>
            <w:r w:rsidRPr="00A32A8C">
              <w:rPr>
                <w:sz w:val="18"/>
                <w:szCs w:val="18"/>
              </w:rPr>
              <w:t>в рублях:</w:t>
            </w:r>
            <w:r w:rsidRPr="001F2CDB">
              <w:rPr>
                <w:sz w:val="18"/>
                <w:szCs w:val="18"/>
              </w:rPr>
              <w:t xml:space="preserve"> </w:t>
            </w:r>
            <w:r w:rsidRPr="00E91DEB">
              <w:rPr>
                <w:sz w:val="18"/>
                <w:szCs w:val="18"/>
              </w:rPr>
              <w:t>40703810263340000008</w:t>
            </w:r>
          </w:p>
          <w:p w:rsidR="004C1C77" w:rsidRPr="004A4764" w:rsidRDefault="004C1C77" w:rsidP="00440347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 xml:space="preserve">ИНН получателя: </w:t>
            </w:r>
            <w:r w:rsidRPr="004A4764">
              <w:rPr>
                <w:sz w:val="18"/>
                <w:szCs w:val="18"/>
              </w:rPr>
              <w:t>7701014068</w:t>
            </w:r>
          </w:p>
          <w:p w:rsidR="004C1C77" w:rsidRPr="00394FC5" w:rsidRDefault="004C1C77" w:rsidP="00440347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 xml:space="preserve">КПП получателя: </w:t>
            </w:r>
            <w:r w:rsidRPr="004A4764">
              <w:rPr>
                <w:sz w:val="18"/>
                <w:szCs w:val="18"/>
              </w:rPr>
              <w:t>770101001</w:t>
            </w:r>
          </w:p>
          <w:p w:rsidR="004C1C77" w:rsidRPr="00394FC5" w:rsidRDefault="004C1C77" w:rsidP="004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ОГРН получателя: 10</w:t>
            </w:r>
            <w:r w:rsidRPr="00394FC5">
              <w:rPr>
                <w:sz w:val="18"/>
                <w:szCs w:val="18"/>
              </w:rPr>
              <w:t>27700123681</w:t>
            </w:r>
          </w:p>
          <w:p w:rsidR="004C1C77" w:rsidRPr="001F2CDB" w:rsidRDefault="004C1C77" w:rsidP="00440347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>Банк получателя:</w:t>
            </w:r>
          </w:p>
          <w:p w:rsidR="004C1C77" w:rsidRDefault="004C1C77" w:rsidP="00440347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АО «</w:t>
            </w:r>
            <w:proofErr w:type="spellStart"/>
            <w:r w:rsidRPr="00187412">
              <w:rPr>
                <w:sz w:val="18"/>
                <w:szCs w:val="18"/>
              </w:rPr>
              <w:t>Россельхозбанк</w:t>
            </w:r>
            <w:proofErr w:type="spellEnd"/>
            <w:r w:rsidRPr="00187412">
              <w:rPr>
                <w:sz w:val="18"/>
                <w:szCs w:val="18"/>
              </w:rPr>
              <w:t>» г. Москва</w:t>
            </w:r>
          </w:p>
          <w:p w:rsidR="004C1C77" w:rsidRPr="00187412" w:rsidRDefault="004C1C77" w:rsidP="004403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Московский региональный филиал</w:t>
            </w:r>
          </w:p>
          <w:p w:rsidR="004C1C77" w:rsidRPr="00187412" w:rsidRDefault="004C1C77" w:rsidP="00440347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БИК 044525</w:t>
            </w:r>
            <w:r>
              <w:rPr>
                <w:sz w:val="18"/>
                <w:szCs w:val="18"/>
              </w:rPr>
              <w:t>430</w:t>
            </w:r>
          </w:p>
          <w:p w:rsidR="004C1C77" w:rsidRPr="001F2CDB" w:rsidRDefault="004C1C77" w:rsidP="00440347">
            <w:pPr>
              <w:jc w:val="center"/>
              <w:rPr>
                <w:sz w:val="18"/>
                <w:szCs w:val="18"/>
              </w:rPr>
            </w:pPr>
            <w:proofErr w:type="gramStart"/>
            <w:r w:rsidRPr="00187412">
              <w:rPr>
                <w:sz w:val="18"/>
                <w:szCs w:val="18"/>
              </w:rPr>
              <w:t>к</w:t>
            </w:r>
            <w:proofErr w:type="gramEnd"/>
            <w:r w:rsidRPr="00187412">
              <w:rPr>
                <w:sz w:val="18"/>
                <w:szCs w:val="18"/>
              </w:rPr>
              <w:t>/с банка: 30101810</w:t>
            </w:r>
            <w:r>
              <w:rPr>
                <w:sz w:val="18"/>
                <w:szCs w:val="18"/>
              </w:rPr>
              <w:t>045250000430</w:t>
            </w:r>
          </w:p>
        </w:tc>
        <w:tc>
          <w:tcPr>
            <w:tcW w:w="1276" w:type="dxa"/>
            <w:vAlign w:val="center"/>
          </w:tcPr>
          <w:p w:rsidR="004C1C77" w:rsidRPr="001F2CDB" w:rsidRDefault="004C1C77" w:rsidP="00440347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>Комиссия</w:t>
            </w:r>
          </w:p>
          <w:p w:rsidR="004C1C77" w:rsidRPr="001F2CDB" w:rsidRDefault="004C1C77" w:rsidP="00440347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>не взимается</w:t>
            </w:r>
          </w:p>
        </w:tc>
        <w:tc>
          <w:tcPr>
            <w:tcW w:w="2038" w:type="dxa"/>
            <w:vAlign w:val="center"/>
          </w:tcPr>
          <w:p w:rsidR="004C1C77" w:rsidRPr="00407F17" w:rsidRDefault="004C1C77" w:rsidP="00440347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</w:rPr>
            </w:pPr>
            <w:r w:rsidRPr="00407F17">
              <w:rPr>
                <w:b/>
                <w:iCs/>
                <w:sz w:val="18"/>
                <w:szCs w:val="18"/>
              </w:rPr>
              <w:t>Назначение платежа:</w:t>
            </w:r>
          </w:p>
          <w:p w:rsidR="004C1C77" w:rsidRPr="001F2CDB" w:rsidRDefault="004C1C77" w:rsidP="00440347">
            <w:pPr>
              <w:ind w:left="-57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1F2CDB">
              <w:rPr>
                <w:iCs/>
                <w:sz w:val="18"/>
                <w:szCs w:val="18"/>
              </w:rPr>
              <w:t xml:space="preserve">Благотворительное пожертвование, </w:t>
            </w:r>
            <w:r w:rsidRPr="001F2CDB">
              <w:rPr>
                <w:iCs/>
                <w:sz w:val="18"/>
                <w:szCs w:val="18"/>
              </w:rPr>
              <w:br/>
              <w:t>НДС не облагается</w:t>
            </w:r>
          </w:p>
        </w:tc>
      </w:tr>
      <w:tr w:rsidR="004C1C77" w:rsidTr="00440347">
        <w:tc>
          <w:tcPr>
            <w:tcW w:w="534" w:type="dxa"/>
            <w:vAlign w:val="center"/>
          </w:tcPr>
          <w:p w:rsidR="004C1C77" w:rsidRPr="00925A6B" w:rsidRDefault="004C1C77" w:rsidP="00440347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  <w:r w:rsidRPr="00925A6B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543" w:type="dxa"/>
            <w:vAlign w:val="center"/>
          </w:tcPr>
          <w:p w:rsidR="004C1C77" w:rsidRPr="00925A6B" w:rsidRDefault="004C1C77" w:rsidP="00440347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925A6B">
              <w:rPr>
                <w:b/>
                <w:sz w:val="18"/>
                <w:szCs w:val="18"/>
              </w:rPr>
              <w:t xml:space="preserve">Благотворительный фонд по восстановлению Воскресенского                 Ново-Иерусалимского </w:t>
            </w:r>
            <w:proofErr w:type="spellStart"/>
            <w:r w:rsidRPr="00925A6B">
              <w:rPr>
                <w:b/>
                <w:sz w:val="18"/>
                <w:szCs w:val="18"/>
              </w:rPr>
              <w:t>ставропигиального</w:t>
            </w:r>
            <w:proofErr w:type="spellEnd"/>
            <w:r w:rsidRPr="00925A6B">
              <w:rPr>
                <w:b/>
                <w:sz w:val="18"/>
                <w:szCs w:val="18"/>
              </w:rPr>
              <w:t xml:space="preserve"> мужского монастыря Русской Православной Церкви</w:t>
            </w:r>
          </w:p>
        </w:tc>
        <w:tc>
          <w:tcPr>
            <w:tcW w:w="2977" w:type="dxa"/>
            <w:vAlign w:val="center"/>
          </w:tcPr>
          <w:p w:rsidR="004C1C77" w:rsidRPr="00187412" w:rsidRDefault="004C1C77" w:rsidP="00440347">
            <w:pPr>
              <w:spacing w:before="120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 xml:space="preserve">Номер счета получателя </w:t>
            </w:r>
            <w:r w:rsidRPr="00A32A8C">
              <w:rPr>
                <w:sz w:val="18"/>
                <w:szCs w:val="18"/>
              </w:rPr>
              <w:t>в рублях</w:t>
            </w:r>
            <w:r w:rsidRPr="00187412">
              <w:rPr>
                <w:sz w:val="18"/>
                <w:szCs w:val="18"/>
              </w:rPr>
              <w:t>: 40703810600000000040</w:t>
            </w:r>
          </w:p>
          <w:p w:rsidR="004C1C77" w:rsidRPr="00187412" w:rsidRDefault="004C1C77" w:rsidP="00440347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ИНН получателя: 7705520019</w:t>
            </w:r>
          </w:p>
          <w:p w:rsidR="004C1C77" w:rsidRPr="00187412" w:rsidRDefault="004C1C77" w:rsidP="00440347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КПП получателя: 770501001</w:t>
            </w:r>
          </w:p>
          <w:p w:rsidR="004C1C77" w:rsidRPr="00187412" w:rsidRDefault="004C1C77" w:rsidP="004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ОГРН получателя: 1087799035796</w:t>
            </w:r>
          </w:p>
          <w:p w:rsidR="004C1C77" w:rsidRPr="00187412" w:rsidRDefault="004C1C77" w:rsidP="00440347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Банк получателя:</w:t>
            </w:r>
          </w:p>
          <w:p w:rsidR="004C1C77" w:rsidRPr="00187412" w:rsidRDefault="004C1C77" w:rsidP="00440347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АО «</w:t>
            </w:r>
            <w:proofErr w:type="spellStart"/>
            <w:r w:rsidRPr="00187412">
              <w:rPr>
                <w:sz w:val="18"/>
                <w:szCs w:val="18"/>
              </w:rPr>
              <w:t>Россельхозбанк</w:t>
            </w:r>
            <w:proofErr w:type="spellEnd"/>
            <w:r w:rsidRPr="00187412">
              <w:rPr>
                <w:sz w:val="18"/>
                <w:szCs w:val="18"/>
              </w:rPr>
              <w:t>» г. Москва</w:t>
            </w:r>
          </w:p>
          <w:p w:rsidR="004C1C77" w:rsidRPr="00187412" w:rsidRDefault="004C1C77" w:rsidP="00440347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БИК 044525111</w:t>
            </w:r>
          </w:p>
          <w:p w:rsidR="004C1C77" w:rsidRPr="00A32A8C" w:rsidRDefault="004C1C77" w:rsidP="00440347">
            <w:pPr>
              <w:pStyle w:val="a3"/>
              <w:spacing w:after="120"/>
              <w:jc w:val="center"/>
              <w:rPr>
                <w:sz w:val="18"/>
                <w:szCs w:val="18"/>
              </w:rPr>
            </w:pPr>
            <w:proofErr w:type="gramStart"/>
            <w:r w:rsidRPr="00187412">
              <w:rPr>
                <w:sz w:val="18"/>
                <w:szCs w:val="18"/>
              </w:rPr>
              <w:t>к</w:t>
            </w:r>
            <w:proofErr w:type="gramEnd"/>
            <w:r w:rsidRPr="00187412">
              <w:rPr>
                <w:sz w:val="18"/>
                <w:szCs w:val="18"/>
              </w:rPr>
              <w:t>/с банка: 30101810200000000111</w:t>
            </w:r>
          </w:p>
        </w:tc>
        <w:tc>
          <w:tcPr>
            <w:tcW w:w="1276" w:type="dxa"/>
            <w:vAlign w:val="center"/>
          </w:tcPr>
          <w:p w:rsidR="004C1C77" w:rsidRPr="00187412" w:rsidRDefault="004C1C77" w:rsidP="00440347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Комиссия</w:t>
            </w:r>
          </w:p>
          <w:p w:rsidR="004C1C77" w:rsidRPr="00A32A8C" w:rsidRDefault="004C1C77" w:rsidP="00440347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не взимается</w:t>
            </w:r>
          </w:p>
        </w:tc>
        <w:tc>
          <w:tcPr>
            <w:tcW w:w="2038" w:type="dxa"/>
            <w:vAlign w:val="center"/>
          </w:tcPr>
          <w:p w:rsidR="004C1C77" w:rsidRPr="00407F17" w:rsidRDefault="004C1C77" w:rsidP="00440347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</w:rPr>
            </w:pPr>
            <w:r w:rsidRPr="00407F17">
              <w:rPr>
                <w:b/>
                <w:iCs/>
                <w:sz w:val="18"/>
                <w:szCs w:val="18"/>
              </w:rPr>
              <w:t>Назначение платежа:</w:t>
            </w:r>
          </w:p>
          <w:p w:rsidR="004C1C77" w:rsidRPr="00A32A8C" w:rsidRDefault="004C1C77" w:rsidP="00440347">
            <w:pPr>
              <w:ind w:left="-59"/>
              <w:jc w:val="center"/>
              <w:rPr>
                <w:sz w:val="18"/>
                <w:szCs w:val="18"/>
              </w:rPr>
            </w:pPr>
            <w:r w:rsidRPr="00A32A8C">
              <w:rPr>
                <w:sz w:val="18"/>
                <w:szCs w:val="18"/>
              </w:rPr>
              <w:t xml:space="preserve">Благотворительное пожертвование, </w:t>
            </w:r>
            <w:r w:rsidRPr="00A32A8C">
              <w:rPr>
                <w:sz w:val="18"/>
                <w:szCs w:val="18"/>
              </w:rPr>
              <w:br/>
              <w:t>НДС не облагается</w:t>
            </w:r>
          </w:p>
        </w:tc>
      </w:tr>
      <w:tr w:rsidR="004C1C77" w:rsidTr="00440347">
        <w:tc>
          <w:tcPr>
            <w:tcW w:w="534" w:type="dxa"/>
            <w:vAlign w:val="center"/>
          </w:tcPr>
          <w:p w:rsidR="004C1C77" w:rsidRPr="00205782" w:rsidRDefault="004C1C77" w:rsidP="00440347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3543" w:type="dxa"/>
            <w:vAlign w:val="center"/>
          </w:tcPr>
          <w:p w:rsidR="004C1C77" w:rsidRPr="00205782" w:rsidRDefault="004C1C77" w:rsidP="004403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05782">
              <w:rPr>
                <w:b/>
                <w:sz w:val="18"/>
                <w:szCs w:val="18"/>
              </w:rPr>
              <w:t>ОБЩЕРОССИЙСКАЯ ОБЩЕСТВЕННАЯ</w:t>
            </w:r>
          </w:p>
          <w:p w:rsidR="004C1C77" w:rsidRPr="00205782" w:rsidRDefault="004C1C77" w:rsidP="004403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05782">
              <w:rPr>
                <w:b/>
                <w:sz w:val="18"/>
                <w:szCs w:val="18"/>
              </w:rPr>
              <w:t>ОРГАНИЗАЦИЯ "ВСЕРОССИЙСКАЯ</w:t>
            </w:r>
          </w:p>
          <w:p w:rsidR="004C1C77" w:rsidRPr="00205782" w:rsidRDefault="004C1C77" w:rsidP="004403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05782">
              <w:rPr>
                <w:b/>
                <w:sz w:val="18"/>
                <w:szCs w:val="18"/>
              </w:rPr>
              <w:t>ОРГАНИЗАЦИЯ РОДИТЕЛЕЙ ДЕТЕЙ-</w:t>
            </w:r>
          </w:p>
          <w:p w:rsidR="004C1C77" w:rsidRPr="00205782" w:rsidRDefault="004C1C77" w:rsidP="004403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05782">
              <w:rPr>
                <w:b/>
                <w:sz w:val="18"/>
                <w:szCs w:val="18"/>
              </w:rPr>
              <w:t>ИНВАЛИДОВ И ИНВАЛИДОВ СТАРШЕ 18 ЛЕТ С МЕНТАЛЬНЫМИ И ИНЫМИ НАРУШЕНИЯМИ, НУЖДАЮЩИХСЯ В ПРЕДСТАВИТЕЛЬСТВЕ СВОИХ ИНТЕРЕСОВ"</w:t>
            </w:r>
          </w:p>
          <w:p w:rsidR="004C1C77" w:rsidRPr="00205782" w:rsidRDefault="004C1C77" w:rsidP="004403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proofErr w:type="gramStart"/>
            <w:r w:rsidRPr="00205782">
              <w:rPr>
                <w:b/>
                <w:sz w:val="18"/>
                <w:szCs w:val="18"/>
              </w:rPr>
              <w:t>(ВСЕРОССИЙСКАЯ ОРГАНИЗАЦИЯ</w:t>
            </w:r>
            <w:proofErr w:type="gramEnd"/>
          </w:p>
          <w:p w:rsidR="004C1C77" w:rsidRPr="00205782" w:rsidRDefault="004C1C77" w:rsidP="0044034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05782">
              <w:rPr>
                <w:b/>
                <w:sz w:val="18"/>
                <w:szCs w:val="18"/>
              </w:rPr>
              <w:t>РОДИТЕЛЕЙ ДЕТЕЙ-ИНВАЛИДОВ И</w:t>
            </w:r>
          </w:p>
          <w:p w:rsidR="004C1C77" w:rsidRPr="00925A6B" w:rsidRDefault="004C1C77" w:rsidP="00440347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proofErr w:type="gramStart"/>
            <w:r w:rsidRPr="00205782">
              <w:rPr>
                <w:b/>
                <w:sz w:val="18"/>
                <w:szCs w:val="18"/>
              </w:rPr>
              <w:t>ИНВАЛИДОВ СТАРШЕ 18 ЛЕТ, ВОРДИ)</w:t>
            </w:r>
            <w:proofErr w:type="gramEnd"/>
          </w:p>
        </w:tc>
        <w:tc>
          <w:tcPr>
            <w:tcW w:w="2977" w:type="dxa"/>
            <w:vAlign w:val="center"/>
          </w:tcPr>
          <w:p w:rsidR="004C1C77" w:rsidRPr="004A71F5" w:rsidRDefault="004C1C77" w:rsidP="00440347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Номер счета получателя в рублях: 40703810363000000057</w:t>
            </w:r>
            <w:r w:rsidRPr="004A71F5" w:rsidDel="00937BFD">
              <w:rPr>
                <w:sz w:val="18"/>
                <w:szCs w:val="18"/>
              </w:rPr>
              <w:t xml:space="preserve"> </w:t>
            </w:r>
          </w:p>
          <w:p w:rsidR="004C1C77" w:rsidRPr="004A71F5" w:rsidRDefault="004C1C77" w:rsidP="00440347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ИНН получателя: 9715318013 </w:t>
            </w:r>
          </w:p>
          <w:p w:rsidR="004C1C77" w:rsidRPr="004A71F5" w:rsidRDefault="004C1C77" w:rsidP="00440347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КПП получателя: </w:t>
            </w:r>
          </w:p>
          <w:p w:rsidR="004C1C77" w:rsidRPr="004A71F5" w:rsidRDefault="004C1C77" w:rsidP="0044034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ОГРН получателя: 1187700010398</w:t>
            </w:r>
            <w:r w:rsidRPr="004A71F5" w:rsidDel="00937BFD">
              <w:rPr>
                <w:sz w:val="18"/>
                <w:szCs w:val="18"/>
              </w:rPr>
              <w:t xml:space="preserve"> </w:t>
            </w:r>
          </w:p>
          <w:p w:rsidR="004C1C77" w:rsidRPr="004A71F5" w:rsidRDefault="004C1C77" w:rsidP="00440347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Банк получателя:</w:t>
            </w:r>
          </w:p>
          <w:p w:rsidR="004C1C77" w:rsidRPr="004A71F5" w:rsidRDefault="004C1C77" w:rsidP="00440347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АО «</w:t>
            </w:r>
            <w:proofErr w:type="spellStart"/>
            <w:r w:rsidRPr="004A71F5">
              <w:rPr>
                <w:sz w:val="18"/>
                <w:szCs w:val="18"/>
              </w:rPr>
              <w:t>Россельхозбанк</w:t>
            </w:r>
            <w:proofErr w:type="spellEnd"/>
            <w:r w:rsidRPr="004A71F5">
              <w:rPr>
                <w:sz w:val="18"/>
                <w:szCs w:val="18"/>
              </w:rPr>
              <w:t>» г. Москва</w:t>
            </w:r>
          </w:p>
          <w:p w:rsidR="004C1C77" w:rsidRPr="004A71F5" w:rsidRDefault="004C1C77" w:rsidP="00440347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Московский региональный филиал</w:t>
            </w:r>
          </w:p>
          <w:p w:rsidR="004C1C77" w:rsidRPr="004A71F5" w:rsidRDefault="004C1C77" w:rsidP="00440347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БИК 044525430</w:t>
            </w:r>
          </w:p>
          <w:p w:rsidR="004C1C77" w:rsidRPr="00187412" w:rsidRDefault="004C1C77" w:rsidP="00440347">
            <w:pPr>
              <w:spacing w:before="120"/>
              <w:jc w:val="center"/>
              <w:rPr>
                <w:sz w:val="18"/>
                <w:szCs w:val="18"/>
              </w:rPr>
            </w:pPr>
            <w:proofErr w:type="gramStart"/>
            <w:r w:rsidRPr="004A71F5">
              <w:rPr>
                <w:sz w:val="18"/>
                <w:szCs w:val="18"/>
              </w:rPr>
              <w:t>к</w:t>
            </w:r>
            <w:proofErr w:type="gramEnd"/>
            <w:r w:rsidRPr="004A71F5">
              <w:rPr>
                <w:sz w:val="18"/>
                <w:szCs w:val="18"/>
              </w:rPr>
              <w:t>/с банка: 30101810045250000430</w:t>
            </w:r>
          </w:p>
        </w:tc>
        <w:tc>
          <w:tcPr>
            <w:tcW w:w="1276" w:type="dxa"/>
            <w:vAlign w:val="center"/>
          </w:tcPr>
          <w:p w:rsidR="004C1C77" w:rsidRPr="004A71F5" w:rsidRDefault="004C1C77" w:rsidP="00440347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Комиссия</w:t>
            </w:r>
          </w:p>
          <w:p w:rsidR="004C1C77" w:rsidRPr="00187412" w:rsidRDefault="004C1C77" w:rsidP="00440347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не взимается</w:t>
            </w:r>
          </w:p>
        </w:tc>
        <w:tc>
          <w:tcPr>
            <w:tcW w:w="2038" w:type="dxa"/>
            <w:vAlign w:val="center"/>
          </w:tcPr>
          <w:p w:rsidR="004C1C77" w:rsidRPr="004A71F5" w:rsidRDefault="004C1C77" w:rsidP="00440347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Назначение платежа:</w:t>
            </w:r>
          </w:p>
          <w:p w:rsidR="004C1C77" w:rsidRPr="004A71F5" w:rsidRDefault="004C1C77" w:rsidP="00440347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Вступительный взнос на уставную деятельность, НДС не облагается;</w:t>
            </w:r>
          </w:p>
          <w:p w:rsidR="004C1C77" w:rsidRPr="004A71F5" w:rsidRDefault="004C1C77" w:rsidP="00440347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Ежегодный взнос на уставную деятельность, НДС не облагается;</w:t>
            </w:r>
          </w:p>
          <w:p w:rsidR="004C1C77" w:rsidRPr="004A71F5" w:rsidRDefault="004C1C77" w:rsidP="00440347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Благотворительный взнос на цели уставной деятельности, НДС не облагается;</w:t>
            </w:r>
          </w:p>
          <w:p w:rsidR="004C1C77" w:rsidRPr="00407F17" w:rsidRDefault="004C1C77" w:rsidP="00440347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Учредительный взнос на формирование имущества ВОРДИ, НДС не облагается</w:t>
            </w:r>
          </w:p>
        </w:tc>
      </w:tr>
    </w:tbl>
    <w:p w:rsidR="00326921" w:rsidRDefault="00326921" w:rsidP="004C1C77"/>
    <w:sectPr w:rsidR="00326921" w:rsidSect="004C1C77">
      <w:pgSz w:w="11906" w:h="16838"/>
      <w:pgMar w:top="1077" w:right="851" w:bottom="107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D1"/>
    <w:rsid w:val="00326921"/>
    <w:rsid w:val="004665D1"/>
    <w:rsid w:val="004C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4C1C77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4C1C77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4C1C77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4C1C77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1765</Characters>
  <Application>Microsoft Office Word</Application>
  <DocSecurity>0</DocSecurity>
  <Lines>14</Lines>
  <Paragraphs>4</Paragraphs>
  <ScaleCrop>false</ScaleCrop>
  <Company>Россельхозбанк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Балышева Елена Вячеславовна</dc:creator>
  <cp:keywords/>
  <dc:description/>
  <cp:lastModifiedBy>Балышева Елена Вячеславовна</cp:lastModifiedBy>
  <cp:revision>2</cp:revision>
  <dcterms:created xsi:type="dcterms:W3CDTF">2021-04-12T14:18:00Z</dcterms:created>
  <dcterms:modified xsi:type="dcterms:W3CDTF">2021-04-12T14:23:00Z</dcterms:modified>
</cp:coreProperties>
</file>